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2" w14:textId="78534CA7" w:rsidR="00BF261D" w:rsidRDefault="00F3630F" w:rsidP="0092570F">
      <w:pPr>
        <w:shd w:val="clear" w:color="auto" w:fill="FFFFFF"/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UMOWA NAJMU POJAZDU SPECJALNEGO,</w:t>
      </w:r>
    </w:p>
    <w:p w14:paraId="324EBB12" w14:textId="3D83F4AF" w:rsidR="00B14A96" w:rsidRDefault="00F3630F">
      <w:pPr>
        <w:shd w:val="clear" w:color="auto" w:fill="FFFFFF"/>
        <w:spacing w:before="240" w:after="240"/>
      </w:pPr>
      <w:r>
        <w:t>Zawarta w dniu</w:t>
      </w:r>
      <w:r w:rsidR="00301F4A">
        <w:t xml:space="preserve"> </w:t>
      </w:r>
      <w:r w:rsidR="00035304" w:rsidRPr="00035304">
        <w:t>……………….</w:t>
      </w:r>
    </w:p>
    <w:p w14:paraId="627835A5" w14:textId="77777777" w:rsidR="007A31D2" w:rsidRDefault="007A31D2" w:rsidP="00301F4A">
      <w:pPr>
        <w:shd w:val="clear" w:color="auto" w:fill="FFFFFF"/>
        <w:spacing w:before="240" w:after="240"/>
      </w:pPr>
      <w:bookmarkStart w:id="0" w:name="OLE_LINK12"/>
      <w:r w:rsidRPr="007A31D2">
        <w:t xml:space="preserve">pomiędzy Xtel Team Krzysztof Wiśniewski, Nip: 911-187-99-80, 56-400 Oleśnica ul. 3 Maja 21 zwaną dalej Wynajmującym, a: </w:t>
      </w:r>
    </w:p>
    <w:bookmarkEnd w:id="0"/>
    <w:p w14:paraId="50691B9C" w14:textId="564CFC4F" w:rsidR="00301F4A" w:rsidRDefault="00301F4A" w:rsidP="00301F4A">
      <w:pPr>
        <w:shd w:val="clear" w:color="auto" w:fill="FFFFFF"/>
        <w:spacing w:before="240" w:after="240"/>
        <w:rPr>
          <w:b/>
          <w:bCs/>
          <w:lang w:val="pl-PL"/>
        </w:rPr>
      </w:pPr>
      <w:r w:rsidRPr="00301F4A">
        <w:rPr>
          <w:b/>
          <w:lang w:val="pl-PL"/>
        </w:rPr>
        <w:t xml:space="preserve"> </w:t>
      </w:r>
      <w:r w:rsidR="001F2140">
        <w:rPr>
          <w:b/>
          <w:bCs/>
          <w:lang w:val="pl-PL"/>
        </w:rPr>
        <w:t>…………………………………………….</w:t>
      </w:r>
      <w:r w:rsidRPr="00301F4A">
        <w:rPr>
          <w:b/>
          <w:bCs/>
          <w:lang w:val="pl-PL"/>
        </w:rPr>
        <w:t xml:space="preserve"> </w:t>
      </w:r>
    </w:p>
    <w:p w14:paraId="00000005" w14:textId="2A5A853F" w:rsidR="00BF261D" w:rsidRDefault="00516667" w:rsidP="00301F4A">
      <w:pPr>
        <w:shd w:val="clear" w:color="auto" w:fill="FFFFFF"/>
        <w:spacing w:before="240" w:after="240"/>
      </w:pPr>
      <w:r>
        <w:t>(nr tel</w:t>
      </w:r>
      <w:r>
        <w:rPr>
          <w:b/>
        </w:rPr>
        <w:t xml:space="preserve">. </w:t>
      </w:r>
      <w:r w:rsidR="0010082A" w:rsidRPr="0010082A">
        <w:rPr>
          <w:b/>
        </w:rPr>
        <w:t>..............................</w:t>
      </w:r>
      <w:r w:rsidR="00301F4A" w:rsidRPr="00301F4A">
        <w:rPr>
          <w:b/>
        </w:rPr>
        <w:t>,</w:t>
      </w:r>
      <w:bookmarkStart w:id="1" w:name="OLE_LINK1"/>
      <w:r>
        <w:rPr>
          <w:b/>
        </w:rPr>
        <w:t>...................................</w:t>
      </w:r>
      <w:bookmarkEnd w:id="1"/>
      <w:r>
        <w:rPr>
          <w:b/>
        </w:rPr>
        <w:t>.mail.</w:t>
      </w:r>
      <w:r>
        <w:rPr>
          <w:b/>
          <w:bCs/>
          <w:lang w:val="pl-PL"/>
        </w:rPr>
        <w:t xml:space="preserve"> </w:t>
      </w:r>
      <w:hyperlink r:id="rId5" w:history="1">
        <w:r w:rsidR="001F2140">
          <w:rPr>
            <w:rStyle w:val="Hipercze"/>
          </w:rPr>
          <w:t>.....................................................</w:t>
        </w:r>
      </w:hyperlink>
      <w:r w:rsidR="001F2140">
        <w:t xml:space="preserve"> </w:t>
      </w:r>
      <w:r w:rsidR="00D41D63">
        <w:t>NIP:</w:t>
      </w:r>
      <w:r>
        <w:t>..............................</w:t>
      </w:r>
    </w:p>
    <w:p w14:paraId="06F2FAEF" w14:textId="0207680D" w:rsidR="00516667" w:rsidRDefault="00516667" w:rsidP="00516667">
      <w:pPr>
        <w:shd w:val="clear" w:color="auto" w:fill="FFFFFF"/>
        <w:spacing w:before="240" w:after="240"/>
      </w:pPr>
      <w:r>
        <w:t xml:space="preserve">zamieszkałym/ą </w:t>
      </w:r>
      <w:r w:rsidR="009C3B97">
        <w:t xml:space="preserve"> </w:t>
      </w:r>
      <w:r w:rsidR="0010082A">
        <w:t>............................................................................................</w:t>
      </w:r>
    </w:p>
    <w:p w14:paraId="4BF55D88" w14:textId="0912F1F4" w:rsidR="00516667" w:rsidRDefault="00516667" w:rsidP="00516667">
      <w:pPr>
        <w:shd w:val="clear" w:color="auto" w:fill="FFFFFF"/>
        <w:spacing w:before="240" w:after="240"/>
      </w:pPr>
      <w:r>
        <w:t>legitymującym/ się̨ dowodem osobistym pesel</w:t>
      </w:r>
      <w:r w:rsidR="0010082A">
        <w:t xml:space="preserve"> .....................................</w:t>
      </w:r>
      <w:r>
        <w:t xml:space="preserve"> serii/nr</w:t>
      </w:r>
      <w:r w:rsidR="0010082A">
        <w:t xml:space="preserve"> ................................ </w:t>
      </w:r>
      <w:r>
        <w:t xml:space="preserve">wydanym przez </w:t>
      </w:r>
    </w:p>
    <w:p w14:paraId="1F1203F3" w14:textId="5A2A49C3" w:rsidR="00516667" w:rsidRDefault="0010082A" w:rsidP="00516667">
      <w:pPr>
        <w:shd w:val="clear" w:color="auto" w:fill="FFFFFF"/>
        <w:spacing w:before="240" w:after="240"/>
      </w:pPr>
      <w:bookmarkStart w:id="2" w:name="OLE_LINK2"/>
      <w:r>
        <w:t>..................................................................</w:t>
      </w:r>
    </w:p>
    <w:bookmarkEnd w:id="2"/>
    <w:p w14:paraId="112E3714" w14:textId="1FF82A50" w:rsidR="00516667" w:rsidRDefault="00516667" w:rsidP="00516667">
      <w:pPr>
        <w:shd w:val="clear" w:color="auto" w:fill="FFFFFF"/>
        <w:spacing w:before="240" w:after="240"/>
      </w:pPr>
      <w:r>
        <w:t>posiadającym prawo jazdy nr</w:t>
      </w:r>
      <w:r w:rsidR="0010082A">
        <w:t xml:space="preserve"> </w:t>
      </w:r>
      <w:r w:rsidR="001F2140">
        <w:t>..............................................</w:t>
      </w:r>
      <w:r>
        <w:t>, nr blankietu</w:t>
      </w:r>
      <w:r w:rsidR="001F2140">
        <w:t>.......................................</w:t>
      </w:r>
      <w:r>
        <w:t xml:space="preserve">, wydane przez </w:t>
      </w:r>
    </w:p>
    <w:p w14:paraId="3503BDC7" w14:textId="6EB56DA2" w:rsidR="00516667" w:rsidRDefault="001F2140" w:rsidP="00516667">
      <w:pPr>
        <w:shd w:val="clear" w:color="auto" w:fill="FFFFFF"/>
        <w:spacing w:before="240" w:after="240"/>
      </w:pPr>
      <w:r w:rsidRPr="001F2140">
        <w:t>..................................................................</w:t>
      </w:r>
      <w:r w:rsidR="0010082A">
        <w:t>,</w:t>
      </w:r>
    </w:p>
    <w:p w14:paraId="0000000A" w14:textId="77777777" w:rsidR="00BF261D" w:rsidRDefault="00F3630F">
      <w:pPr>
        <w:shd w:val="clear" w:color="auto" w:fill="FFFFFF"/>
        <w:spacing w:before="240" w:after="240"/>
      </w:pPr>
      <w:r>
        <w:t>zwanym/ą dalej Najemcą.</w:t>
      </w:r>
    </w:p>
    <w:p w14:paraId="2887BAB3" w14:textId="1006F3C8" w:rsidR="009C3B97" w:rsidRDefault="007669E0" w:rsidP="009B42FD">
      <w:pPr>
        <w:numPr>
          <w:ilvl w:val="0"/>
          <w:numId w:val="3"/>
        </w:numPr>
        <w:shd w:val="clear" w:color="auto" w:fill="FFFFFF"/>
        <w:spacing w:before="240" w:after="240"/>
      </w:pPr>
      <w:r>
        <w:t>Wynajmujący oddaje Najemcy w najem pojazdu marki Fiat Ducato</w:t>
      </w:r>
      <w:r w:rsidR="00891243">
        <w:t xml:space="preserve"> w zabudowie</w:t>
      </w:r>
      <w:r>
        <w:t xml:space="preserve"> Carthago Malibu</w:t>
      </w:r>
      <w:r w:rsidR="00B14A96">
        <w:t xml:space="preserve"> 640LE</w:t>
      </w:r>
      <w:r>
        <w:t xml:space="preserve"> o nr rejestracyjnym DOL6323E  wraz z wyposażeniem wymienionym w protokole zdawczo-odbiorczym, na czas</w:t>
      </w:r>
    </w:p>
    <w:p w14:paraId="3827DA06" w14:textId="22F3769F" w:rsidR="00301F4A" w:rsidRDefault="00301F4A">
      <w:pPr>
        <w:shd w:val="clear" w:color="auto" w:fill="FFFFFF"/>
        <w:spacing w:before="240" w:after="240"/>
      </w:pPr>
      <w:r w:rsidRPr="00301F4A">
        <w:t xml:space="preserve">od dnia </w:t>
      </w:r>
      <w:r w:rsidR="00035304" w:rsidRPr="00035304">
        <w:t>……………….</w:t>
      </w:r>
      <w:r w:rsidRPr="00301F4A">
        <w:t xml:space="preserve">.r., godz. ok 15:00 </w:t>
      </w:r>
    </w:p>
    <w:p w14:paraId="0000000D" w14:textId="0593D7C6" w:rsidR="00BF261D" w:rsidRDefault="00301F4A">
      <w:pPr>
        <w:shd w:val="clear" w:color="auto" w:fill="FFFFFF"/>
        <w:spacing w:before="240" w:after="240"/>
      </w:pPr>
      <w:r w:rsidRPr="00301F4A">
        <w:t xml:space="preserve">do </w:t>
      </w:r>
      <w:r w:rsidR="00035304">
        <w:t xml:space="preserve">dnia </w:t>
      </w:r>
      <w:r w:rsidR="00035304" w:rsidRPr="00035304">
        <w:t>……………….</w:t>
      </w:r>
      <w:r w:rsidR="00035304">
        <w:t>r</w:t>
      </w:r>
      <w:r w:rsidRPr="00301F4A">
        <w:t>., godz. 12:00</w:t>
      </w:r>
    </w:p>
    <w:p w14:paraId="0000000E" w14:textId="77777777" w:rsidR="00BF261D" w:rsidRDefault="00F3630F">
      <w:pPr>
        <w:spacing w:before="240" w:after="240"/>
      </w:pPr>
      <w:r>
        <w:t>Cel podróży:</w:t>
      </w:r>
    </w:p>
    <w:p w14:paraId="0000000F" w14:textId="77777777" w:rsidR="00BF261D" w:rsidRDefault="00F3630F">
      <w:pPr>
        <w:numPr>
          <w:ilvl w:val="0"/>
          <w:numId w:val="2"/>
        </w:numPr>
        <w:spacing w:before="240"/>
      </w:pPr>
      <w:r>
        <w:t>Teren RP</w:t>
      </w:r>
    </w:p>
    <w:p w14:paraId="00000011" w14:textId="7BFFD112" w:rsidR="00BF261D" w:rsidRDefault="00F3630F" w:rsidP="00F3630F">
      <w:pPr>
        <w:numPr>
          <w:ilvl w:val="0"/>
          <w:numId w:val="2"/>
        </w:numPr>
        <w:spacing w:after="240"/>
      </w:pPr>
      <w:r>
        <w:t>Poza RP (tylko kraje członkowskie UE, chyba że zapisano inaczej) ………..</w:t>
      </w:r>
    </w:p>
    <w:p w14:paraId="0D918486" w14:textId="56E9E9D9" w:rsidR="00FD6D23" w:rsidRDefault="007669E0" w:rsidP="00FD6D23">
      <w:pPr>
        <w:numPr>
          <w:ilvl w:val="0"/>
          <w:numId w:val="4"/>
        </w:numPr>
        <w:shd w:val="clear" w:color="auto" w:fill="FFFFFF"/>
        <w:spacing w:before="240" w:after="240"/>
      </w:pPr>
      <w:r>
        <w:t xml:space="preserve">Wynajmującemu z tytułu najmu przysługuje wynagrodzenie w </w:t>
      </w:r>
      <w:r w:rsidR="00DC62B7">
        <w:t>wysokości</w:t>
      </w:r>
      <w:r>
        <w:t>:</w:t>
      </w:r>
      <w:r w:rsidR="00301F4A">
        <w:t xml:space="preserve"> </w:t>
      </w:r>
      <w:r w:rsidR="00035304">
        <w:t>..................</w:t>
      </w:r>
      <w:r>
        <w:t xml:space="preserve"> zł brutto, co odpowiada ilości dni wynajmu – </w:t>
      </w:r>
      <w:r w:rsidR="00B14A96">
        <w:t>...</w:t>
      </w:r>
      <w:r w:rsidR="00035304">
        <w:t>..</w:t>
      </w:r>
      <w:r w:rsidR="00B14A96">
        <w:t>...</w:t>
      </w:r>
      <w:r>
        <w:t xml:space="preserve"> i stawki za każdy dzień́ </w:t>
      </w:r>
      <w:r w:rsidR="00035304">
        <w:t>....................</w:t>
      </w:r>
      <w:r w:rsidR="00FA01A6">
        <w:t xml:space="preserve"> zł brutto</w:t>
      </w:r>
      <w:r>
        <w:t xml:space="preserve"> </w:t>
      </w:r>
      <w:r w:rsidR="00761C47">
        <w:t>z</w:t>
      </w:r>
      <w:r>
        <w:t xml:space="preserve"> 23% VAT. </w:t>
      </w:r>
      <w:r w:rsidR="00FD6D23">
        <w:t xml:space="preserve">Ponadto należy doliczyć opłatę serwisową 350 brutto.         </w:t>
      </w:r>
    </w:p>
    <w:p w14:paraId="00000013" w14:textId="2295BE2E" w:rsidR="00BF261D" w:rsidRPr="00AF4ECD" w:rsidRDefault="00BF261D" w:rsidP="00AF4ECD">
      <w:pPr>
        <w:numPr>
          <w:ilvl w:val="0"/>
          <w:numId w:val="3"/>
        </w:numPr>
        <w:shd w:val="clear" w:color="auto" w:fill="FFFFFF"/>
        <w:spacing w:before="240" w:after="240"/>
        <w:rPr>
          <w:sz w:val="2"/>
          <w:szCs w:val="2"/>
        </w:rPr>
      </w:pPr>
    </w:p>
    <w:p w14:paraId="00000014" w14:textId="68732A16" w:rsidR="00BF261D" w:rsidRDefault="00F3630F">
      <w:pPr>
        <w:numPr>
          <w:ilvl w:val="0"/>
          <w:numId w:val="1"/>
        </w:numPr>
        <w:spacing w:before="240" w:after="240"/>
      </w:pPr>
      <w:r>
        <w:t xml:space="preserve">W celu potwierdzenia rezerwacji Najemca wpłaca na rachunek </w:t>
      </w:r>
      <w:r w:rsidR="007669E0">
        <w:t>wynajmującego</w:t>
      </w:r>
      <w:r>
        <w:t xml:space="preserve">: </w:t>
      </w:r>
      <w:r>
        <w:rPr>
          <w:sz w:val="24"/>
          <w:szCs w:val="24"/>
        </w:rPr>
        <w:t>12 1050 1490 1000 0092 0432 1898</w:t>
      </w:r>
      <w:r>
        <w:t xml:space="preserve"> zadatek w </w:t>
      </w:r>
      <w:r w:rsidR="007669E0">
        <w:t>wysokości</w:t>
      </w:r>
      <w:r>
        <w:t xml:space="preserve"> 30% </w:t>
      </w:r>
      <w:r w:rsidR="007669E0">
        <w:t>wartości</w:t>
      </w:r>
      <w:r>
        <w:t xml:space="preserve"> wynajmu do dnia </w:t>
      </w:r>
      <w:r w:rsidR="00035304" w:rsidRPr="00035304">
        <w:rPr>
          <w:b/>
        </w:rPr>
        <w:t>……………….</w:t>
      </w:r>
      <w:r>
        <w:t xml:space="preserve">, pozostałą </w:t>
      </w:r>
      <w:r w:rsidR="007669E0">
        <w:t>cześć</w:t>
      </w:r>
      <w:r>
        <w:t xml:space="preserve">́ opłaty za najem Najemca </w:t>
      </w:r>
      <w:r w:rsidR="007669E0">
        <w:t>zobowiązany</w:t>
      </w:r>
      <w:r>
        <w:t xml:space="preserve"> jest do wpłaty </w:t>
      </w:r>
      <w:r w:rsidR="007669E0">
        <w:t>najpóźniej</w:t>
      </w:r>
      <w:r>
        <w:t xml:space="preserve"> na 3 dni przed </w:t>
      </w:r>
      <w:r w:rsidR="007669E0">
        <w:t>rozpoczęciem</w:t>
      </w:r>
      <w:r>
        <w:t xml:space="preserve"> okresu najmu, chyba </w:t>
      </w:r>
      <w:r w:rsidR="007669E0">
        <w:t>że</w:t>
      </w:r>
      <w:r>
        <w:t xml:space="preserve"> uzgodniono z </w:t>
      </w:r>
      <w:r w:rsidR="007669E0">
        <w:t>wynajmującym</w:t>
      </w:r>
      <w:r>
        <w:t xml:space="preserve"> inaczej.</w:t>
      </w:r>
    </w:p>
    <w:p w14:paraId="00000015" w14:textId="77777777" w:rsidR="00BF261D" w:rsidRDefault="00BF261D">
      <w:pPr>
        <w:spacing w:before="240" w:after="240"/>
        <w:ind w:left="720"/>
        <w:rPr>
          <w:sz w:val="2"/>
          <w:szCs w:val="2"/>
        </w:rPr>
      </w:pPr>
    </w:p>
    <w:p w14:paraId="00000016" w14:textId="2DA9C05F" w:rsidR="00BF261D" w:rsidRDefault="00F3630F">
      <w:pPr>
        <w:numPr>
          <w:ilvl w:val="0"/>
          <w:numId w:val="1"/>
        </w:numPr>
        <w:spacing w:before="240" w:after="240"/>
      </w:pPr>
      <w:r>
        <w:t xml:space="preserve">W przypadku braku wpłaty zadatku w terminie </w:t>
      </w:r>
      <w:r w:rsidR="007669E0">
        <w:t>określonym</w:t>
      </w:r>
      <w:r>
        <w:t xml:space="preserve"> </w:t>
      </w:r>
      <w:r w:rsidR="00B91278">
        <w:t>powyżej</w:t>
      </w:r>
      <w:r>
        <w:t xml:space="preserve"> umowa rezerwacji </w:t>
      </w:r>
      <w:r w:rsidR="00B91278">
        <w:t>uważana</w:t>
      </w:r>
      <w:r>
        <w:t xml:space="preserve"> jest za </w:t>
      </w:r>
      <w:r w:rsidR="00B91278">
        <w:t>nieważna</w:t>
      </w:r>
      <w:r>
        <w:t xml:space="preserve">̨, a wpłacony zadatek nie podlega </w:t>
      </w:r>
      <w:r w:rsidR="00B91278">
        <w:t>zwrotów</w:t>
      </w:r>
    </w:p>
    <w:p w14:paraId="00000017" w14:textId="77777777" w:rsidR="00BF261D" w:rsidRDefault="00BF261D">
      <w:pPr>
        <w:spacing w:before="240" w:after="240"/>
        <w:ind w:left="720"/>
        <w:rPr>
          <w:sz w:val="2"/>
          <w:szCs w:val="2"/>
        </w:rPr>
      </w:pPr>
    </w:p>
    <w:p w14:paraId="70107970" w14:textId="77777777" w:rsidR="009B42FD" w:rsidRDefault="00F3630F" w:rsidP="009B42FD">
      <w:pPr>
        <w:numPr>
          <w:ilvl w:val="0"/>
          <w:numId w:val="1"/>
        </w:numPr>
        <w:spacing w:before="240" w:after="240"/>
      </w:pPr>
      <w:r>
        <w:t xml:space="preserve">Najemca tytułem realizacji umowy wpłaca </w:t>
      </w:r>
      <w:r w:rsidR="00B14A96">
        <w:t>Wynajmującemu</w:t>
      </w:r>
      <w:r>
        <w:t xml:space="preserve"> kaucję w </w:t>
      </w:r>
      <w:r w:rsidR="00B14A96">
        <w:t>wysokości</w:t>
      </w:r>
      <w:r>
        <w:t xml:space="preserve"> 4000 zł.</w:t>
      </w:r>
    </w:p>
    <w:p w14:paraId="7CDEF809" w14:textId="5EB565D5" w:rsidR="009B42FD" w:rsidRDefault="009B42FD" w:rsidP="009B42FD">
      <w:pPr>
        <w:numPr>
          <w:ilvl w:val="0"/>
          <w:numId w:val="1"/>
        </w:numPr>
        <w:spacing w:before="240" w:after="240"/>
      </w:pPr>
      <w:r>
        <w:lastRenderedPageBreak/>
        <w:t xml:space="preserve">Wynajmujący udziela zgody na prowadzenie pojazdu Najemcy oraz drugiemu kierowcy ; </w:t>
      </w:r>
    </w:p>
    <w:p w14:paraId="10DE79CB" w14:textId="10CACEA7" w:rsidR="009B42FD" w:rsidRDefault="001F2140" w:rsidP="009B42FD">
      <w:pPr>
        <w:spacing w:before="240" w:after="240"/>
        <w:ind w:left="720"/>
      </w:pPr>
      <w:r>
        <w:t>..............................................................................................................................................</w:t>
      </w:r>
      <w:r w:rsidR="009B42FD">
        <w:t xml:space="preserve"> .</w:t>
      </w:r>
    </w:p>
    <w:p w14:paraId="41F3126C" w14:textId="77777777" w:rsidR="009B42FD" w:rsidRDefault="009B42FD" w:rsidP="009B42FD">
      <w:pPr>
        <w:spacing w:before="240" w:after="240"/>
        <w:ind w:left="720"/>
        <w:rPr>
          <w:sz w:val="2"/>
          <w:szCs w:val="2"/>
        </w:rPr>
      </w:pPr>
    </w:p>
    <w:p w14:paraId="2516A37C" w14:textId="7620E10D" w:rsidR="009B42FD" w:rsidRDefault="009B42FD" w:rsidP="009B42FD">
      <w:pPr>
        <w:pStyle w:val="Akapitzlist"/>
        <w:numPr>
          <w:ilvl w:val="0"/>
          <w:numId w:val="1"/>
        </w:numPr>
        <w:spacing w:before="240" w:after="240"/>
      </w:pPr>
      <w:r>
        <w:t>Najemca oświadcza, że w/w. osoby posiadają̨ uprawnienia do prowadzenia samochodu. Dokumenty potwierdzające powyższe uprawnienia Najemca zobowiązany jest okazać́ Wynajmującemu.</w:t>
      </w:r>
    </w:p>
    <w:p w14:paraId="708A9540" w14:textId="77777777" w:rsidR="009B42FD" w:rsidRDefault="009B42FD" w:rsidP="009B42FD">
      <w:pPr>
        <w:spacing w:before="240" w:after="240"/>
        <w:ind w:left="720"/>
        <w:rPr>
          <w:sz w:val="2"/>
          <w:szCs w:val="2"/>
        </w:rPr>
      </w:pPr>
    </w:p>
    <w:p w14:paraId="0F8CA3DA" w14:textId="6D74B57D" w:rsidR="009B42FD" w:rsidRDefault="009B42FD" w:rsidP="009B42FD">
      <w:pPr>
        <w:pStyle w:val="Akapitzlist"/>
        <w:numPr>
          <w:ilvl w:val="0"/>
          <w:numId w:val="1"/>
        </w:numPr>
        <w:spacing w:before="240"/>
      </w:pPr>
      <w:r>
        <w:t>Wynajmujący zastrzega sobie prawo do odstąpienia od umowy najmu w każdej chwili, jeśli na skutek uszkodzenia wynajmowanego pojazdu lub innych ważnych i niemożliwych do przewidzenia przyczyn jego bezpiecznego użytkowania nie będzie możliwe. Wynajmujący w miarę̨ możliwości zaproponuje najemcy inny pojazd lub zwróci najemcy koszty otrzymanej kaucji, zadatku i wynagrodzenia za najem. Najemcy z tytułu odstąpienia od umowy przez wynajmującego nie należy się̨ żadne dodatkowe odszkodowanie.</w:t>
      </w:r>
    </w:p>
    <w:p w14:paraId="21768F61" w14:textId="77777777" w:rsidR="009B42FD" w:rsidRDefault="009B42FD" w:rsidP="009B42FD">
      <w:pPr>
        <w:spacing w:before="240"/>
      </w:pPr>
    </w:p>
    <w:p w14:paraId="5C674405" w14:textId="77777777" w:rsidR="009B42FD" w:rsidRDefault="009B42FD" w:rsidP="009B42FD">
      <w:pPr>
        <w:numPr>
          <w:ilvl w:val="0"/>
          <w:numId w:val="1"/>
        </w:numPr>
        <w:spacing w:after="240"/>
      </w:pPr>
      <w:r>
        <w:t>Pozostałe warunki najmu zostały zawarte w Regulaminie Wypożyczalni – Xtel Team Krzysztof Wiśniewski  i stanowią̨ one integralną cześć́ umowy, a najemca potwierdza, zapoznanie i ich akceptację .</w:t>
      </w:r>
    </w:p>
    <w:p w14:paraId="00A94E1C" w14:textId="77777777" w:rsidR="009B42FD" w:rsidRDefault="009B42FD" w:rsidP="009B42FD">
      <w:pPr>
        <w:spacing w:before="240" w:after="240"/>
        <w:ind w:left="720"/>
        <w:rPr>
          <w:sz w:val="2"/>
          <w:szCs w:val="2"/>
        </w:rPr>
      </w:pPr>
    </w:p>
    <w:p w14:paraId="7A2636ED" w14:textId="77777777" w:rsidR="009B42FD" w:rsidRDefault="009B42FD" w:rsidP="009B42FD">
      <w:pPr>
        <w:numPr>
          <w:ilvl w:val="0"/>
          <w:numId w:val="1"/>
        </w:numPr>
        <w:spacing w:before="240" w:after="240"/>
      </w:pPr>
      <w:r>
        <w:t>Wszelkie zmiany w treści niniejszej umowy wymagają̨ formy pisemnej pod rygorem nieważności.</w:t>
      </w:r>
    </w:p>
    <w:p w14:paraId="27160921" w14:textId="77777777" w:rsidR="009B42FD" w:rsidRDefault="009B42FD" w:rsidP="009B42FD">
      <w:pPr>
        <w:spacing w:before="240" w:after="240"/>
        <w:ind w:left="720"/>
        <w:rPr>
          <w:sz w:val="2"/>
          <w:szCs w:val="2"/>
        </w:rPr>
      </w:pPr>
    </w:p>
    <w:p w14:paraId="1368ECB7" w14:textId="77777777" w:rsidR="009B42FD" w:rsidRDefault="009B42FD" w:rsidP="009B42FD">
      <w:pPr>
        <w:numPr>
          <w:ilvl w:val="0"/>
          <w:numId w:val="1"/>
        </w:numPr>
        <w:spacing w:before="240" w:after="240"/>
      </w:pPr>
      <w:r>
        <w:t>W sprawach nieuregulowanych niniejszą umową stosuje się odpowiednie przepisy Kodeksu Cywilnego.</w:t>
      </w:r>
    </w:p>
    <w:p w14:paraId="3B4DE506" w14:textId="77777777" w:rsidR="009B42FD" w:rsidRDefault="009B42FD" w:rsidP="009B42FD">
      <w:pPr>
        <w:spacing w:before="240" w:after="240"/>
        <w:ind w:left="720"/>
        <w:rPr>
          <w:sz w:val="2"/>
          <w:szCs w:val="2"/>
        </w:rPr>
      </w:pPr>
    </w:p>
    <w:p w14:paraId="3657E807" w14:textId="77777777" w:rsidR="009B42FD" w:rsidRDefault="009B42FD" w:rsidP="009B42FD">
      <w:pPr>
        <w:numPr>
          <w:ilvl w:val="0"/>
          <w:numId w:val="1"/>
        </w:numPr>
        <w:spacing w:before="240" w:after="240"/>
      </w:pPr>
      <w:r>
        <w:t>Wszelkie spory powstałe w wyniku realizacji niniejszej umowy będą̨ rozstrzygane przez miejscowo właściwy dla siedziby wynajmującego Sąd.</w:t>
      </w:r>
    </w:p>
    <w:p w14:paraId="656D2E01" w14:textId="77777777" w:rsidR="009B42FD" w:rsidRDefault="009B42FD" w:rsidP="009B42FD">
      <w:pPr>
        <w:spacing w:before="240" w:after="240"/>
        <w:ind w:left="720"/>
        <w:rPr>
          <w:sz w:val="2"/>
          <w:szCs w:val="2"/>
        </w:rPr>
      </w:pPr>
    </w:p>
    <w:p w14:paraId="288AD7EC" w14:textId="77777777" w:rsidR="009B42FD" w:rsidRDefault="009B42FD" w:rsidP="009B42FD">
      <w:pPr>
        <w:numPr>
          <w:ilvl w:val="0"/>
          <w:numId w:val="1"/>
        </w:numPr>
        <w:spacing w:before="240" w:after="240"/>
      </w:pPr>
      <w:r>
        <w:t>Rezerwacja pojazdu staje się skuteczna z chwilą wpłaty przez Najemcę̨ 30 procent całości kwoty najmu, a umowa rezerwacyjna z chwila wpłacenia całości kwoty najmu I podpisania protokołu zdawczo odbiorczego pojazdu</w:t>
      </w:r>
    </w:p>
    <w:p w14:paraId="718A405D" w14:textId="77777777" w:rsidR="009B42FD" w:rsidRDefault="009B42FD" w:rsidP="009B42FD">
      <w:pPr>
        <w:spacing w:before="240" w:after="240"/>
        <w:ind w:left="720"/>
        <w:rPr>
          <w:sz w:val="2"/>
          <w:szCs w:val="2"/>
        </w:rPr>
      </w:pPr>
    </w:p>
    <w:p w14:paraId="5FD42280" w14:textId="77777777" w:rsidR="009B42FD" w:rsidRDefault="009B42FD" w:rsidP="009B42FD">
      <w:pPr>
        <w:numPr>
          <w:ilvl w:val="0"/>
          <w:numId w:val="1"/>
        </w:numPr>
        <w:spacing w:before="240" w:after="240"/>
      </w:pPr>
      <w:r>
        <w:t>Załączniki do niniejszej umowy:</w:t>
      </w:r>
      <w:r>
        <w:br/>
        <w:t>•</w:t>
      </w:r>
      <w:r>
        <w:tab/>
        <w:t>Regulamin Wypożyczalni Xtel Team Krzysztof Wiśniewski</w:t>
      </w:r>
      <w:r>
        <w:br/>
        <w:t>•</w:t>
      </w:r>
      <w:r>
        <w:tab/>
        <w:t>Protokół zdawczo-odbiorczy POJAZDU.</w:t>
      </w:r>
      <w:r>
        <w:br/>
        <w:t>•</w:t>
      </w:r>
      <w:r>
        <w:tab/>
        <w:t>Kopia ostatniego opłaconego rachunku z adresem Najemcy.</w:t>
      </w:r>
    </w:p>
    <w:p w14:paraId="683C65EF" w14:textId="77777777" w:rsidR="009B42FD" w:rsidRDefault="009B42FD" w:rsidP="009B42FD">
      <w:pPr>
        <w:spacing w:before="240" w:after="240"/>
        <w:ind w:left="720"/>
        <w:rPr>
          <w:sz w:val="2"/>
          <w:szCs w:val="2"/>
        </w:rPr>
      </w:pPr>
    </w:p>
    <w:p w14:paraId="701F6F11" w14:textId="77777777" w:rsidR="009B42FD" w:rsidRDefault="009B42FD" w:rsidP="009B42FD">
      <w:pPr>
        <w:numPr>
          <w:ilvl w:val="0"/>
          <w:numId w:val="1"/>
        </w:numPr>
        <w:shd w:val="clear" w:color="auto" w:fill="FFFFFF"/>
        <w:spacing w:before="240" w:after="240"/>
      </w:pPr>
      <w:r>
        <w:t>Umowę̨ sporządzono w dwóch jednobrzmiących egzemplarzach po jednym dla każdej ze stron.</w:t>
      </w:r>
    </w:p>
    <w:p w14:paraId="00F4D8F0" w14:textId="77777777" w:rsidR="009B42FD" w:rsidRDefault="009B42FD" w:rsidP="009B42FD">
      <w:pPr>
        <w:shd w:val="clear" w:color="auto" w:fill="FFFFFF"/>
        <w:spacing w:before="240" w:after="240"/>
      </w:pPr>
    </w:p>
    <w:p w14:paraId="4C33291B" w14:textId="77777777" w:rsidR="009B42FD" w:rsidRDefault="009B42FD" w:rsidP="009B42FD">
      <w:pPr>
        <w:shd w:val="clear" w:color="auto" w:fill="FFFFFF"/>
        <w:spacing w:before="240" w:after="240"/>
        <w:ind w:firstLine="720"/>
      </w:pPr>
      <w:r>
        <w:t>Najemca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Wynajmujący</w:t>
      </w:r>
    </w:p>
    <w:p w14:paraId="61BCDA4F" w14:textId="77777777" w:rsidR="009B42FD" w:rsidRDefault="009B42FD" w:rsidP="009B42FD">
      <w:pPr>
        <w:spacing w:before="240" w:after="240"/>
      </w:pPr>
      <w:r>
        <w:t>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.......................................................</w:t>
      </w:r>
    </w:p>
    <w:p w14:paraId="250FE46A" w14:textId="77777777" w:rsidR="009B42FD" w:rsidRDefault="009B42FD" w:rsidP="009B42FD">
      <w:pPr>
        <w:spacing w:before="240" w:after="240"/>
        <w:rPr>
          <w:sz w:val="14"/>
          <w:szCs w:val="14"/>
        </w:rPr>
      </w:pPr>
      <w:r>
        <w:rPr>
          <w:sz w:val="14"/>
          <w:szCs w:val="14"/>
        </w:rPr>
        <w:t xml:space="preserve">(data i podpis )              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(data i podpis )</w:t>
      </w:r>
    </w:p>
    <w:p w14:paraId="6DBA7692" w14:textId="77777777" w:rsidR="009B42FD" w:rsidRDefault="009B42FD" w:rsidP="009B42FD"/>
    <w:p w14:paraId="00000030" w14:textId="77777777" w:rsidR="00BF261D" w:rsidRDefault="00BF261D" w:rsidP="009B42FD">
      <w:pPr>
        <w:spacing w:before="240" w:after="240"/>
        <w:ind w:left="720"/>
        <w:rPr>
          <w:sz w:val="20"/>
          <w:szCs w:val="20"/>
        </w:rPr>
      </w:pPr>
    </w:p>
    <w:sectPr w:rsidR="00BF261D">
      <w:pgSz w:w="12240" w:h="15840"/>
      <w:pgMar w:top="566" w:right="566" w:bottom="566" w:left="566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4404"/>
    <w:multiLevelType w:val="multilevel"/>
    <w:tmpl w:val="1BBC4BD0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613939"/>
    <w:multiLevelType w:val="multilevel"/>
    <w:tmpl w:val="0C0EB4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52C6B09"/>
    <w:multiLevelType w:val="multilevel"/>
    <w:tmpl w:val="1A9AD5E0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7C6A4260"/>
    <w:multiLevelType w:val="multilevel"/>
    <w:tmpl w:val="49B053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D520CA0"/>
    <w:multiLevelType w:val="multilevel"/>
    <w:tmpl w:val="2B34D3EA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488862677">
    <w:abstractNumId w:val="0"/>
  </w:num>
  <w:num w:numId="2" w16cid:durableId="1415323823">
    <w:abstractNumId w:val="2"/>
  </w:num>
  <w:num w:numId="3" w16cid:durableId="1377045496">
    <w:abstractNumId w:val="3"/>
  </w:num>
  <w:num w:numId="4" w16cid:durableId="1643853090">
    <w:abstractNumId w:val="1"/>
  </w:num>
  <w:num w:numId="5" w16cid:durableId="1677923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1D"/>
    <w:rsid w:val="00035304"/>
    <w:rsid w:val="0008397D"/>
    <w:rsid w:val="0010082A"/>
    <w:rsid w:val="001F2140"/>
    <w:rsid w:val="002C4075"/>
    <w:rsid w:val="00301F4A"/>
    <w:rsid w:val="004C4E66"/>
    <w:rsid w:val="004C56F1"/>
    <w:rsid w:val="00516667"/>
    <w:rsid w:val="005A3A28"/>
    <w:rsid w:val="005F11F9"/>
    <w:rsid w:val="006428D7"/>
    <w:rsid w:val="006B2FF9"/>
    <w:rsid w:val="006C0F25"/>
    <w:rsid w:val="006F14EC"/>
    <w:rsid w:val="00761C47"/>
    <w:rsid w:val="007669E0"/>
    <w:rsid w:val="007A31D2"/>
    <w:rsid w:val="007E3FA8"/>
    <w:rsid w:val="007F03C5"/>
    <w:rsid w:val="0085012F"/>
    <w:rsid w:val="00891243"/>
    <w:rsid w:val="00921A48"/>
    <w:rsid w:val="0092570F"/>
    <w:rsid w:val="009545DC"/>
    <w:rsid w:val="009B42FD"/>
    <w:rsid w:val="009C0ED2"/>
    <w:rsid w:val="009C3B97"/>
    <w:rsid w:val="009D71AD"/>
    <w:rsid w:val="00AC5913"/>
    <w:rsid w:val="00AF4ECD"/>
    <w:rsid w:val="00B14A96"/>
    <w:rsid w:val="00B4757E"/>
    <w:rsid w:val="00B91278"/>
    <w:rsid w:val="00BA1188"/>
    <w:rsid w:val="00BC16AC"/>
    <w:rsid w:val="00BF261D"/>
    <w:rsid w:val="00CE64EC"/>
    <w:rsid w:val="00D30C49"/>
    <w:rsid w:val="00D41D63"/>
    <w:rsid w:val="00DC4F3B"/>
    <w:rsid w:val="00DC62B7"/>
    <w:rsid w:val="00DE658E"/>
    <w:rsid w:val="00E129BA"/>
    <w:rsid w:val="00F3630F"/>
    <w:rsid w:val="00F41DB9"/>
    <w:rsid w:val="00FA01A6"/>
    <w:rsid w:val="00FD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3E98"/>
  <w15:docId w15:val="{2C33EB76-F52C-451F-AD21-DA48AE76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BA11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1D6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nata.nowakowska@onet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7932</TotalTime>
  <Pages>2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cp:lastPrinted>2026-03-08T20:53:00Z</cp:lastPrinted>
  <dcterms:created xsi:type="dcterms:W3CDTF">2024-07-08T10:42:00Z</dcterms:created>
  <dcterms:modified xsi:type="dcterms:W3CDTF">2026-04-13T09:57:00Z</dcterms:modified>
</cp:coreProperties>
</file>